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E27D87" w14:textId="24703A6F" w:rsidR="003404CB" w:rsidRDefault="003404CB" w:rsidP="003404CB">
      <w:pPr>
        <w:pStyle w:val="ListParagraph"/>
        <w:numPr>
          <w:ilvl w:val="0"/>
          <w:numId w:val="2"/>
        </w:numPr>
      </w:pPr>
      <w:r>
        <w:t>GUI – Should have nicer/better text font</w:t>
      </w:r>
    </w:p>
    <w:p w14:paraId="007E852D" w14:textId="7E4ADE9F" w:rsidR="00B67148" w:rsidRDefault="00B67148" w:rsidP="003404CB">
      <w:pPr>
        <w:pStyle w:val="ListParagraph"/>
        <w:numPr>
          <w:ilvl w:val="0"/>
          <w:numId w:val="2"/>
        </w:numPr>
      </w:pPr>
      <w:r>
        <w:t xml:space="preserve">GUI – Hero image should be lager to </w:t>
      </w:r>
      <w:r w:rsidR="00D35299">
        <w:t>engaging visitor</w:t>
      </w:r>
    </w:p>
    <w:p w14:paraId="1846CD09" w14:textId="75719CF3" w:rsidR="00D35299" w:rsidRDefault="00D35299" w:rsidP="00E70705">
      <w:pPr>
        <w:pStyle w:val="ListParagraph"/>
        <w:numPr>
          <w:ilvl w:val="0"/>
          <w:numId w:val="2"/>
        </w:numPr>
        <w:rPr>
          <w:b/>
          <w:bCs/>
        </w:rPr>
      </w:pPr>
      <w:r w:rsidRPr="00CC2E18">
        <w:t>GUI</w:t>
      </w:r>
      <w:r>
        <w:rPr>
          <w:b/>
          <w:bCs/>
        </w:rPr>
        <w:t xml:space="preserve"> – </w:t>
      </w:r>
      <w:r w:rsidR="00CC2E18" w:rsidRPr="00CC2E18">
        <w:t xml:space="preserve">current page layout is not good in the desktop mode, </w:t>
      </w:r>
      <w:r w:rsidR="00CC2E18">
        <w:t>too much spaces in the left and right site, the website will look better if it is designed in full page style.</w:t>
      </w:r>
    </w:p>
    <w:p w14:paraId="20640F98" w14:textId="62449129" w:rsidR="00D35299" w:rsidRDefault="00CC2E18" w:rsidP="00D35299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162933" wp14:editId="2775838D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97BA" w14:textId="13CF71A0" w:rsidR="00871B78" w:rsidRPr="00E70705" w:rsidRDefault="003822DF" w:rsidP="00E70705">
      <w:pPr>
        <w:pStyle w:val="ListParagraph"/>
        <w:numPr>
          <w:ilvl w:val="0"/>
          <w:numId w:val="2"/>
        </w:numPr>
        <w:rPr>
          <w:b/>
          <w:bCs/>
        </w:rPr>
      </w:pPr>
      <w:r w:rsidRPr="00E70705">
        <w:rPr>
          <w:b/>
          <w:bCs/>
        </w:rPr>
        <w:t>GUI - Bottom</w:t>
      </w:r>
      <w:r w:rsidR="00871B78" w:rsidRPr="00E70705">
        <w:rPr>
          <w:b/>
          <w:bCs/>
        </w:rPr>
        <w:t xml:space="preserve"> of Hero image is cut off</w:t>
      </w:r>
    </w:p>
    <w:p w14:paraId="23F1A94A" w14:textId="4B23BFF4" w:rsidR="001235C5" w:rsidRDefault="001235C5" w:rsidP="00E70705">
      <w:pPr>
        <w:ind w:firstLine="360"/>
      </w:pPr>
      <w:r>
        <w:t xml:space="preserve">Browser: </w:t>
      </w:r>
      <w:r w:rsidR="00E70705">
        <w:t>Safari 14.3</w:t>
      </w:r>
      <w:r w:rsidR="008D0507">
        <w:t xml:space="preserve"> – </w:t>
      </w:r>
      <w:proofErr w:type="spellStart"/>
      <w:r w:rsidR="008D0507">
        <w:t>Macbook</w:t>
      </w:r>
      <w:proofErr w:type="spellEnd"/>
      <w:r w:rsidR="008D0507">
        <w:t xml:space="preserve"> Pro</w:t>
      </w:r>
      <w:r w:rsidR="00E70705">
        <w:t>, Chrome 89</w:t>
      </w:r>
      <w:r w:rsidR="008D0507">
        <w:t xml:space="preserve"> – Desktop/Mobile</w:t>
      </w:r>
    </w:p>
    <w:p w14:paraId="30359401" w14:textId="00D7B32B" w:rsidR="00871B78" w:rsidRDefault="00871B78">
      <w:r>
        <w:rPr>
          <w:noProof/>
        </w:rPr>
        <w:lastRenderedPageBreak/>
        <w:drawing>
          <wp:inline distT="0" distB="0" distL="0" distR="0" wp14:anchorId="0F12F824" wp14:editId="47A947ED">
            <wp:extent cx="7961152" cy="27813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91977" cy="27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6990" w14:textId="5C8E4B10" w:rsidR="00871B78" w:rsidRPr="00E70705" w:rsidRDefault="00971BFD" w:rsidP="00E7070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GUI - </w:t>
      </w:r>
      <w:r w:rsidR="001235C5" w:rsidRPr="00E70705">
        <w:rPr>
          <w:b/>
          <w:bCs/>
        </w:rPr>
        <w:t>Button name and footer’s hyperlinks are too small to read</w:t>
      </w:r>
    </w:p>
    <w:p w14:paraId="33609360" w14:textId="346ADA6D" w:rsidR="00871B78" w:rsidRDefault="001235C5" w:rsidP="00E70705">
      <w:pPr>
        <w:ind w:firstLine="360"/>
      </w:pPr>
      <w:r>
        <w:t>Browser: Safari</w:t>
      </w:r>
      <w:r w:rsidR="00E70705">
        <w:t xml:space="preserve"> 14.3</w:t>
      </w:r>
      <w:r>
        <w:t xml:space="preserve">/Chrome 89/ </w:t>
      </w:r>
      <w:r w:rsidR="00E70705">
        <w:t>Android 10</w:t>
      </w:r>
    </w:p>
    <w:p w14:paraId="2F8DC3EF" w14:textId="761F0E83" w:rsidR="001235C5" w:rsidRDefault="001235C5" w:rsidP="001235C5">
      <w:r>
        <w:rPr>
          <w:noProof/>
        </w:rPr>
        <w:lastRenderedPageBreak/>
        <w:drawing>
          <wp:inline distT="0" distB="0" distL="0" distR="0" wp14:anchorId="69647C3C" wp14:editId="5A157175">
            <wp:extent cx="3580747" cy="58293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15" cy="586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69AC" w14:textId="4864DC33" w:rsidR="00871B78" w:rsidRPr="00E70705" w:rsidRDefault="001235C5" w:rsidP="00E70705">
      <w:pPr>
        <w:pStyle w:val="ListParagraph"/>
        <w:numPr>
          <w:ilvl w:val="0"/>
          <w:numId w:val="2"/>
        </w:numPr>
        <w:rPr>
          <w:b/>
          <w:bCs/>
        </w:rPr>
      </w:pPr>
      <w:r w:rsidRPr="00E70705">
        <w:rPr>
          <w:b/>
          <w:bCs/>
        </w:rPr>
        <w:lastRenderedPageBreak/>
        <w:t xml:space="preserve"> </w:t>
      </w:r>
      <w:r w:rsidR="00971BFD">
        <w:rPr>
          <w:b/>
          <w:bCs/>
        </w:rPr>
        <w:t xml:space="preserve">GUI - </w:t>
      </w:r>
      <w:r w:rsidR="006834B3" w:rsidRPr="00E70705">
        <w:rPr>
          <w:b/>
          <w:bCs/>
        </w:rPr>
        <w:t xml:space="preserve">Text in body is not </w:t>
      </w:r>
      <w:r w:rsidRPr="00E70705">
        <w:rPr>
          <w:b/>
          <w:bCs/>
        </w:rPr>
        <w:t xml:space="preserve">scaled </w:t>
      </w:r>
      <w:r w:rsidR="00CC2E18">
        <w:rPr>
          <w:b/>
          <w:bCs/>
        </w:rPr>
        <w:t xml:space="preserve">out if reducing </w:t>
      </w:r>
      <w:r w:rsidR="00CC2E18" w:rsidRPr="00E70705">
        <w:rPr>
          <w:b/>
          <w:bCs/>
        </w:rPr>
        <w:t>Brower</w:t>
      </w:r>
      <w:r w:rsidR="006834B3" w:rsidRPr="00E70705">
        <w:rPr>
          <w:b/>
          <w:bCs/>
        </w:rPr>
        <w:t xml:space="preserve"> size</w:t>
      </w:r>
    </w:p>
    <w:p w14:paraId="79218786" w14:textId="6E948030" w:rsidR="00E70705" w:rsidRDefault="00E70705" w:rsidP="00E70705">
      <w:pPr>
        <w:ind w:firstLine="360"/>
      </w:pPr>
      <w:r>
        <w:t>Browser: Safari 14.3</w:t>
      </w:r>
      <w:r w:rsidR="008D0507">
        <w:t xml:space="preserve"> – MacBook Pro</w:t>
      </w:r>
      <w:r>
        <w:t>, Chrome 89</w:t>
      </w:r>
      <w:r w:rsidR="008D0507">
        <w:t xml:space="preserve"> - Desktop</w:t>
      </w:r>
    </w:p>
    <w:p w14:paraId="1C77D152" w14:textId="4223FEDE" w:rsidR="001235C5" w:rsidRDefault="001235C5" w:rsidP="001235C5">
      <w:r>
        <w:rPr>
          <w:noProof/>
        </w:rPr>
        <w:drawing>
          <wp:inline distT="0" distB="0" distL="0" distR="0" wp14:anchorId="68773F65" wp14:editId="0B1504D5">
            <wp:extent cx="3235124" cy="532447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37" cy="536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3866" w14:textId="6A65F340" w:rsidR="00E70705" w:rsidRDefault="00971BFD" w:rsidP="00E70705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 xml:space="preserve">GUI </w:t>
      </w:r>
      <w:r w:rsidR="008D0507">
        <w:rPr>
          <w:b/>
          <w:bCs/>
        </w:rPr>
        <w:t>Text</w:t>
      </w:r>
      <w:r>
        <w:rPr>
          <w:b/>
          <w:bCs/>
        </w:rPr>
        <w:t>s are</w:t>
      </w:r>
      <w:r w:rsidR="008D0507">
        <w:rPr>
          <w:b/>
          <w:bCs/>
        </w:rPr>
        <w:t xml:space="preserve"> too small to read</w:t>
      </w:r>
    </w:p>
    <w:p w14:paraId="161F22AE" w14:textId="3C7ED144" w:rsidR="00971BFD" w:rsidRDefault="00971BFD" w:rsidP="008D0507">
      <w:pPr>
        <w:ind w:left="360"/>
      </w:pPr>
      <w:r>
        <w:t>Test environment</w:t>
      </w:r>
      <w:r w:rsidR="008D0507" w:rsidRPr="008D0507">
        <w:t>:</w:t>
      </w:r>
    </w:p>
    <w:p w14:paraId="48568E46" w14:textId="3233FF28" w:rsidR="008D0507" w:rsidRDefault="008D0507" w:rsidP="00971BFD">
      <w:pPr>
        <w:pStyle w:val="ListParagraph"/>
        <w:numPr>
          <w:ilvl w:val="0"/>
          <w:numId w:val="3"/>
        </w:numPr>
      </w:pPr>
      <w:r w:rsidRPr="008D0507">
        <w:t xml:space="preserve"> Oppo F11 pro - Android 10</w:t>
      </w:r>
      <w:r w:rsidR="00971BFD">
        <w:t xml:space="preserve"> – Phone browser (</w:t>
      </w:r>
      <w:r>
        <w:t xml:space="preserve">Orientation: Landscape and </w:t>
      </w:r>
      <w:r w:rsidR="00971BFD">
        <w:t>Portrait)</w:t>
      </w:r>
    </w:p>
    <w:p w14:paraId="32543087" w14:textId="65790717" w:rsidR="00971BFD" w:rsidRDefault="00971BFD" w:rsidP="00971BFD">
      <w:pPr>
        <w:pStyle w:val="ListParagraph"/>
      </w:pPr>
      <w:r>
        <w:rPr>
          <w:noProof/>
        </w:rPr>
        <w:drawing>
          <wp:inline distT="0" distB="0" distL="0" distR="0" wp14:anchorId="562CF1C8" wp14:editId="563FCDFF">
            <wp:extent cx="2329363" cy="5048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8207" cy="51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18">
        <w:t xml:space="preserve">    </w:t>
      </w:r>
      <w:r>
        <w:rPr>
          <w:noProof/>
        </w:rPr>
        <w:drawing>
          <wp:inline distT="0" distB="0" distL="0" distR="0" wp14:anchorId="3BA08E70" wp14:editId="33704E44">
            <wp:extent cx="2333756" cy="505777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1532" cy="50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18">
        <w:t xml:space="preserve">  </w:t>
      </w:r>
      <w:r>
        <w:rPr>
          <w:noProof/>
        </w:rPr>
        <w:drawing>
          <wp:inline distT="0" distB="0" distL="0" distR="0" wp14:anchorId="4FE4B361" wp14:editId="74A95CAC">
            <wp:extent cx="2327664" cy="5044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696" cy="50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045F" w14:textId="77777777" w:rsidR="002A0C54" w:rsidRDefault="002A0C54" w:rsidP="002A0C54">
      <w:pPr>
        <w:pStyle w:val="ListParagraph"/>
      </w:pPr>
    </w:p>
    <w:p w14:paraId="38069839" w14:textId="2919BDFB" w:rsidR="00971BFD" w:rsidRPr="008D0507" w:rsidRDefault="00971BFD" w:rsidP="00971BFD">
      <w:pPr>
        <w:pStyle w:val="ListParagraph"/>
        <w:numPr>
          <w:ilvl w:val="0"/>
          <w:numId w:val="3"/>
        </w:numPr>
      </w:pPr>
      <w:proofErr w:type="spellStart"/>
      <w:r>
        <w:t>Iphone</w:t>
      </w:r>
      <w:proofErr w:type="spellEnd"/>
      <w:r>
        <w:t xml:space="preserve"> 11 – </w:t>
      </w:r>
      <w:proofErr w:type="gramStart"/>
      <w:r>
        <w:t>iOS  14.4</w:t>
      </w:r>
      <w:proofErr w:type="gramEnd"/>
      <w:r>
        <w:t xml:space="preserve"> –Safari and Chrome 89 (Orientation: Landscape and Portrait)</w:t>
      </w:r>
    </w:p>
    <w:p w14:paraId="3096248C" w14:textId="26D95724" w:rsidR="00971BFD" w:rsidRDefault="00971BFD" w:rsidP="008D0507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1024F03" wp14:editId="013EAC85">
            <wp:extent cx="2420496" cy="523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9563" cy="530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18"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2898E91D" wp14:editId="297294E3">
            <wp:extent cx="2420683" cy="5238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3442" cy="53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3F0" w14:textId="5962D4CA" w:rsidR="008D0507" w:rsidRPr="008D0507" w:rsidRDefault="00971BFD" w:rsidP="008D0507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622A10" wp14:editId="08D1B95A">
            <wp:extent cx="2733675" cy="5916571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9275" cy="595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18"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3EE29AFE" wp14:editId="1660E628">
            <wp:extent cx="2746375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F383" w14:textId="3DEE71B0" w:rsidR="003822DF" w:rsidRDefault="003822DF" w:rsidP="00E70705">
      <w:pPr>
        <w:pStyle w:val="ListParagraph"/>
        <w:numPr>
          <w:ilvl w:val="0"/>
          <w:numId w:val="2"/>
        </w:numPr>
        <w:rPr>
          <w:b/>
          <w:bCs/>
        </w:rPr>
      </w:pPr>
      <w:r w:rsidRPr="00E70705">
        <w:rPr>
          <w:b/>
          <w:bCs/>
        </w:rPr>
        <w:lastRenderedPageBreak/>
        <w:t xml:space="preserve">Script error when loading the </w:t>
      </w:r>
      <w:r w:rsidR="001235C5" w:rsidRPr="00E70705">
        <w:rPr>
          <w:b/>
          <w:bCs/>
        </w:rPr>
        <w:t>page on Chrome browser</w:t>
      </w:r>
    </w:p>
    <w:p w14:paraId="7F8C4965" w14:textId="198D80B4" w:rsidR="008D0507" w:rsidRPr="008D0507" w:rsidRDefault="008D0507" w:rsidP="008D0507">
      <w:pPr>
        <w:ind w:firstLine="360"/>
      </w:pPr>
      <w:r w:rsidRPr="008D0507">
        <w:t>Browser: Chrome 89 (only happens on this browser)</w:t>
      </w:r>
    </w:p>
    <w:p w14:paraId="7C3F3D83" w14:textId="35E89B48" w:rsidR="003822DF" w:rsidRDefault="003822DF">
      <w:r>
        <w:rPr>
          <w:noProof/>
        </w:rPr>
        <w:drawing>
          <wp:inline distT="0" distB="0" distL="0" distR="0" wp14:anchorId="36E3716C" wp14:editId="4C11B9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B6B7" w14:textId="37A03B7A" w:rsidR="003404CB" w:rsidRPr="00CC2E18" w:rsidRDefault="003404CB" w:rsidP="00971BFD">
      <w:pPr>
        <w:pStyle w:val="ListParagraph"/>
        <w:numPr>
          <w:ilvl w:val="0"/>
          <w:numId w:val="2"/>
        </w:numPr>
      </w:pPr>
      <w:r w:rsidRPr="00CC2E18">
        <w:t xml:space="preserve">“View Recipe” button in the hero image </w:t>
      </w:r>
      <w:r w:rsidR="00CC2E18" w:rsidRPr="00CC2E18">
        <w:t>is not functional</w:t>
      </w:r>
    </w:p>
    <w:p w14:paraId="25BBCCF4" w14:textId="3388A611" w:rsidR="00971BFD" w:rsidRPr="00CC2E18" w:rsidRDefault="00971BFD" w:rsidP="00971BFD">
      <w:pPr>
        <w:pStyle w:val="ListParagraph"/>
        <w:numPr>
          <w:ilvl w:val="0"/>
          <w:numId w:val="2"/>
        </w:numPr>
      </w:pPr>
      <w:r w:rsidRPr="00CC2E18">
        <w:t xml:space="preserve">“Load More” button does not work </w:t>
      </w:r>
    </w:p>
    <w:p w14:paraId="30B2649D" w14:textId="77777777" w:rsidR="00971BFD" w:rsidRDefault="00971BFD" w:rsidP="00971BFD">
      <w:pPr>
        <w:ind w:firstLine="360"/>
      </w:pPr>
      <w:r>
        <w:t xml:space="preserve">Browser: Safari 14.3, Chrome 89, Android 10 </w:t>
      </w:r>
    </w:p>
    <w:p w14:paraId="46CAA8D0" w14:textId="48C92A20" w:rsidR="00971BFD" w:rsidRDefault="00971BFD" w:rsidP="00971BFD">
      <w:r>
        <w:rPr>
          <w:noProof/>
        </w:rPr>
        <w:lastRenderedPageBreak/>
        <w:drawing>
          <wp:inline distT="0" distB="0" distL="0" distR="0" wp14:anchorId="67BAFBDE" wp14:editId="0B5D58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F39A" w14:textId="1BC6D4F2" w:rsidR="00B67148" w:rsidRDefault="00B67148" w:rsidP="00B67148">
      <w:pPr>
        <w:pStyle w:val="ListParagraph"/>
        <w:numPr>
          <w:ilvl w:val="0"/>
          <w:numId w:val="2"/>
        </w:numPr>
      </w:pPr>
      <w:r>
        <w:t>As a user I would like to know the details information of a drink, so it is great if clicking on the drink image takes me to the details page for that drink.</w:t>
      </w:r>
    </w:p>
    <w:p w14:paraId="4F3CD38E" w14:textId="03206B81" w:rsidR="00CC2E18" w:rsidRDefault="00CC2E18" w:rsidP="00B67148">
      <w:pPr>
        <w:pStyle w:val="ListParagraph"/>
        <w:numPr>
          <w:ilvl w:val="0"/>
          <w:numId w:val="2"/>
        </w:numPr>
      </w:pPr>
      <w:r>
        <w:t>There is no way to go back the page from Privacy and Terms pages, there should be a navigator to go back or menu to navigate between pages.</w:t>
      </w:r>
    </w:p>
    <w:p w14:paraId="188D248B" w14:textId="3C2414C0" w:rsidR="00D35299" w:rsidRDefault="00D35299" w:rsidP="00B67148">
      <w:pPr>
        <w:pStyle w:val="ListParagraph"/>
        <w:numPr>
          <w:ilvl w:val="0"/>
          <w:numId w:val="2"/>
        </w:numPr>
      </w:pPr>
      <w:r>
        <w:t>Should apply CSS for text and button</w:t>
      </w:r>
      <w:r w:rsidR="00CC2E18">
        <w:t>s</w:t>
      </w:r>
      <w:r>
        <w:t xml:space="preserve"> to have better look</w:t>
      </w:r>
    </w:p>
    <w:p w14:paraId="4B56AEDB" w14:textId="7B437DF1" w:rsidR="00D35299" w:rsidRDefault="00D35299" w:rsidP="00D35299">
      <w:pPr>
        <w:pStyle w:val="ListParagraph"/>
      </w:pPr>
      <w:r>
        <w:rPr>
          <w:noProof/>
        </w:rPr>
        <w:lastRenderedPageBreak/>
        <w:drawing>
          <wp:inline distT="0" distB="0" distL="0" distR="0" wp14:anchorId="67438B19" wp14:editId="6E0A14DE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F938" w14:textId="5ACF8A45" w:rsidR="00B67148" w:rsidRDefault="00D35299" w:rsidP="00B67148">
      <w:pPr>
        <w:pStyle w:val="ListParagraph"/>
        <w:numPr>
          <w:ilvl w:val="0"/>
          <w:numId w:val="2"/>
        </w:numPr>
      </w:pPr>
      <w:hyperlink r:id="rId19" w:history="1">
        <w:r w:rsidRPr="003758BC">
          <w:rPr>
            <w:rStyle w:val="Hyperlink"/>
          </w:rPr>
          <w:t>https://www.loom.com/share/c5a3874380f84929af34ad548201917b</w:t>
        </w:r>
      </w:hyperlink>
    </w:p>
    <w:p w14:paraId="3C6E6C2B" w14:textId="77777777" w:rsidR="00B67148" w:rsidRDefault="00B67148" w:rsidP="00D35299">
      <w:pPr>
        <w:pStyle w:val="ListParagraph"/>
      </w:pPr>
    </w:p>
    <w:p w14:paraId="0AC38DFA" w14:textId="1A6FA1B0" w:rsidR="003404CB" w:rsidRDefault="003404CB" w:rsidP="003404CB"/>
    <w:p w14:paraId="3799E390" w14:textId="77777777" w:rsidR="00971BFD" w:rsidRDefault="00971BFD"/>
    <w:sectPr w:rsidR="00971BFD" w:rsidSect="00971BF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67303D"/>
    <w:multiLevelType w:val="hybridMultilevel"/>
    <w:tmpl w:val="F78C504E"/>
    <w:lvl w:ilvl="0" w:tplc="DE54D586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35B6F"/>
    <w:multiLevelType w:val="hybridMultilevel"/>
    <w:tmpl w:val="66B22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4230A"/>
    <w:multiLevelType w:val="hybridMultilevel"/>
    <w:tmpl w:val="1792B1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13295D"/>
    <w:multiLevelType w:val="hybridMultilevel"/>
    <w:tmpl w:val="9296033E"/>
    <w:lvl w:ilvl="0" w:tplc="1BACE1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E3A"/>
    <w:rsid w:val="001235C5"/>
    <w:rsid w:val="001663FA"/>
    <w:rsid w:val="002A0C54"/>
    <w:rsid w:val="003404CB"/>
    <w:rsid w:val="003822DF"/>
    <w:rsid w:val="00570E3A"/>
    <w:rsid w:val="00574AD5"/>
    <w:rsid w:val="006834B3"/>
    <w:rsid w:val="00871B78"/>
    <w:rsid w:val="008D0507"/>
    <w:rsid w:val="00971BFD"/>
    <w:rsid w:val="00B67148"/>
    <w:rsid w:val="00CC2E18"/>
    <w:rsid w:val="00CD5776"/>
    <w:rsid w:val="00D35299"/>
    <w:rsid w:val="00E7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84FFD"/>
  <w15:chartTrackingRefBased/>
  <w15:docId w15:val="{1D18D93A-5D2F-4895-94BD-9A7889405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1B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71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1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loom.com/share/c5a3874380f84929af34ad548201917b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10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lynh.nguyen@napaglobal.com</dc:creator>
  <cp:keywords/>
  <dc:description/>
  <cp:lastModifiedBy>Lynh Nguyen</cp:lastModifiedBy>
  <cp:revision>2</cp:revision>
  <dcterms:created xsi:type="dcterms:W3CDTF">2021-03-29T02:54:00Z</dcterms:created>
  <dcterms:modified xsi:type="dcterms:W3CDTF">2021-03-29T06:56:00Z</dcterms:modified>
</cp:coreProperties>
</file>